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55" w:rsidRDefault="00F75855" w:rsidP="00F75855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F75855" w:rsidRDefault="00F75855" w:rsidP="00F75855">
      <w:pPr>
        <w:spacing w:after="0" w:line="240" w:lineRule="auto"/>
        <w:ind w:left="1176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Директор ГБОУ «НОВОИВАНОВСКАЯ ШКОЛА</w:t>
      </w:r>
      <w:r>
        <w:rPr>
          <w:rFonts w:ascii="Times New Roman" w:hAnsi="Times New Roman" w:cs="Times New Roman"/>
          <w:sz w:val="24"/>
          <w:szCs w:val="24"/>
        </w:rPr>
        <w:br/>
        <w:t>АМВРОСИЕВСКОГО М.О.»</w:t>
      </w:r>
    </w:p>
    <w:p w:rsidR="00990F82" w:rsidRDefault="00F75855" w:rsidP="00F75855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Л.Н.Карпенко</w:t>
      </w:r>
      <w:proofErr w:type="spellEnd"/>
    </w:p>
    <w:p w:rsidR="00F75855" w:rsidRDefault="00F75855" w:rsidP="00F75855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</w:p>
    <w:p w:rsidR="00F75855" w:rsidRDefault="00F75855" w:rsidP="00F75855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F651C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9F651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F651C">
        <w:rPr>
          <w:rFonts w:ascii="Times New Roman" w:hAnsi="Times New Roman" w:cs="Times New Roman"/>
          <w:sz w:val="24"/>
          <w:szCs w:val="24"/>
        </w:rPr>
        <w:t xml:space="preserve">мая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2025 г.</w:t>
      </w:r>
    </w:p>
    <w:p w:rsidR="00F75855" w:rsidRDefault="00F75855" w:rsidP="00F75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55" w:rsidRDefault="00F75855" w:rsidP="00F75855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</w:p>
    <w:p w:rsidR="00F75855" w:rsidRDefault="00F75855" w:rsidP="00F75855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</w:p>
    <w:p w:rsidR="00F75855" w:rsidRDefault="00F75855" w:rsidP="00F75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НА 1 СМЕНУ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855" w:rsidRDefault="00F75855" w:rsidP="00F7585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лагеря с дневным пребыванием «Страна Детства »</w:t>
      </w:r>
      <w:r>
        <w:t xml:space="preserve"> </w:t>
      </w:r>
    </w:p>
    <w:p w:rsidR="00F75855" w:rsidRDefault="00F75855" w:rsidP="00F75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01.06 ПО 24.06.2025</w:t>
      </w:r>
    </w:p>
    <w:p w:rsidR="00990F82" w:rsidRDefault="00990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  <w:gridCol w:w="5355"/>
      </w:tblGrid>
      <w:tr w:rsidR="00990F82">
        <w:tc>
          <w:tcPr>
            <w:tcW w:w="5372" w:type="dxa"/>
          </w:tcPr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Условные обозначения:</w:t>
            </w: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 – младший возраст (7-10 лет)</w:t>
            </w: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возраст (11-14 лет)</w:t>
            </w: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возраст (15-17 лет)</w:t>
            </w:r>
          </w:p>
        </w:tc>
        <w:tc>
          <w:tcPr>
            <w:tcW w:w="5373" w:type="dxa"/>
          </w:tcPr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 времени:</w:t>
            </w: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УТРО: после завтрака - до обеда</w:t>
            </w: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ДЕНЬ: после полдник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ужина</w:t>
            </w: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ВЕЧЕР: после ужина – до отбоя</w:t>
            </w:r>
          </w:p>
          <w:p w:rsidR="00990F82" w:rsidRDefault="0099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Цветовое обозначение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красный цвет –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оранжевый – групповое </w:t>
            </w: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синий цвет –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межотрядное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зеленый – 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отрядное</w:t>
            </w:r>
            <w:proofErr w:type="gramEnd"/>
          </w:p>
        </w:tc>
      </w:tr>
    </w:tbl>
    <w:p w:rsidR="00990F82" w:rsidRDefault="00990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38" w:type="dxa"/>
        <w:tblLook w:val="04A0" w:firstRow="1" w:lastRow="0" w:firstColumn="1" w:lastColumn="0" w:noHBand="0" w:noVBand="1"/>
      </w:tblPr>
      <w:tblGrid>
        <w:gridCol w:w="3051"/>
        <w:gridCol w:w="3377"/>
        <w:gridCol w:w="2959"/>
        <w:gridCol w:w="3072"/>
        <w:gridCol w:w="3379"/>
      </w:tblGrid>
      <w:tr w:rsidR="00990F82">
        <w:trPr>
          <w:trHeight w:val="282"/>
        </w:trPr>
        <w:tc>
          <w:tcPr>
            <w:tcW w:w="3100" w:type="dxa"/>
            <w:tcBorders>
              <w:top w:val="single" w:sz="4" w:space="0" w:color="auto"/>
            </w:tcBorders>
          </w:tcPr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90F82">
        <w:trPr>
          <w:trHeight w:val="236"/>
        </w:trPr>
        <w:tc>
          <w:tcPr>
            <w:tcW w:w="3100" w:type="dxa"/>
          </w:tcPr>
          <w:p w:rsidR="00990F82" w:rsidRDefault="00990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990F82" w:rsidRDefault="00990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</w:tcPr>
          <w:p w:rsidR="00990F82" w:rsidRDefault="00990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</w:tcPr>
          <w:p w:rsidR="00990F82" w:rsidRDefault="00990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</w:tcPr>
          <w:p w:rsidR="00990F82" w:rsidRDefault="00990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F82">
        <w:trPr>
          <w:trHeight w:val="4773"/>
        </w:trPr>
        <w:tc>
          <w:tcPr>
            <w:tcW w:w="3100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2.06.25</w:t>
            </w:r>
          </w:p>
          <w:p w:rsidR="00990F82" w:rsidRPr="00992573" w:rsidRDefault="0097542A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  ВСТРЕЧИ</w:t>
            </w:r>
          </w:p>
          <w:p w:rsidR="003B4F17" w:rsidRPr="00992573" w:rsidRDefault="003B4F17" w:rsidP="003B4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990F82" w:rsidRPr="00992573" w:rsidRDefault="00990F82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F82" w:rsidRPr="00992573" w:rsidRDefault="009754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1.Встреча детей. Открытие летнего  лагеря с дневным пребыванием детей «Страна детства». Торжественная церемония подъема Государственных флагов РФ и ДНР .</w:t>
            </w:r>
          </w:p>
          <w:p w:rsidR="00990F82" w:rsidRPr="00992573" w:rsidRDefault="0097542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Огонек знакомств «Мы – единое целое».</w:t>
            </w:r>
          </w:p>
          <w:p w:rsidR="00990F82" w:rsidRPr="00992573" w:rsidRDefault="0097542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Завтрак</w:t>
            </w:r>
          </w:p>
          <w:p w:rsidR="00990F82" w:rsidRPr="00992573" w:rsidRDefault="0097542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4.Игровая программа «1 июня – День защиты детей».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идей»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90F82" w:rsidRPr="00992573" w:rsidRDefault="0097542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Операция «Уют».</w:t>
            </w:r>
          </w:p>
          <w:p w:rsidR="00990F82" w:rsidRPr="00992573" w:rsidRDefault="0097542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6.Инструктаж по безопасности жизнедеятельности в пришкольном лагере</w:t>
            </w:r>
          </w:p>
          <w:p w:rsidR="00990F82" w:rsidRPr="00992573" w:rsidRDefault="0097542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Беседа «</w:t>
            </w:r>
            <w:proofErr w:type="gramStart"/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</w:t>
            </w:r>
            <w:proofErr w:type="gramEnd"/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правда»</w:t>
            </w:r>
          </w:p>
          <w:p w:rsidR="00990F82" w:rsidRPr="00992573" w:rsidRDefault="0097542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8.Спортивные  игры.</w:t>
            </w:r>
          </w:p>
          <w:p w:rsidR="00990F82" w:rsidRPr="00992573" w:rsidRDefault="0097542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Обед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10.Игровая программа «Калейдоскоп полезных</w:t>
            </w:r>
            <w:r w:rsidR="003B4F17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идей»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3.06.25</w:t>
            </w:r>
          </w:p>
          <w:p w:rsidR="00990F82" w:rsidRPr="00992573" w:rsidRDefault="0097542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  ОТКРЫТИЙ</w:t>
            </w:r>
          </w:p>
          <w:p w:rsidR="003B4F17" w:rsidRPr="00992573" w:rsidRDefault="003B4F17" w:rsidP="003B4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990F82" w:rsidRPr="00992573" w:rsidRDefault="00990F82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F82" w:rsidRPr="00992573" w:rsidRDefault="00975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Встреча детей. Веселая гимнастика.</w:t>
            </w:r>
          </w:p>
          <w:p w:rsidR="00990F82" w:rsidRPr="00992573" w:rsidRDefault="00975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«Взрослый разговор о мире»</w:t>
            </w:r>
          </w:p>
          <w:p w:rsidR="00990F82" w:rsidRPr="00992573" w:rsidRDefault="00975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Завтрак</w:t>
            </w:r>
          </w:p>
          <w:p w:rsidR="00990F82" w:rsidRPr="00992573" w:rsidRDefault="00975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Инструктаж по ПДД</w:t>
            </w:r>
          </w:p>
          <w:p w:rsidR="00990F82" w:rsidRPr="00992573" w:rsidRDefault="00975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5.Коллективно-творческое дело «Правила дорожного движения мы знаем, и всегда их соблюдаем»</w:t>
            </w:r>
          </w:p>
          <w:p w:rsidR="00990F82" w:rsidRPr="00992573" w:rsidRDefault="00975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3B4F17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викторине по </w:t>
            </w: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сказкам, рисование иллюстраций к сказкам.</w:t>
            </w:r>
          </w:p>
          <w:p w:rsidR="00990F82" w:rsidRPr="00992573" w:rsidRDefault="0097542A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Выборы совета отряда (командир, физорг, </w:t>
            </w:r>
            <w:proofErr w:type="spellStart"/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культорг</w:t>
            </w:r>
            <w:proofErr w:type="spellEnd"/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т.д.) Планирование отрядной работы.</w:t>
            </w:r>
          </w:p>
          <w:p w:rsidR="00990F82" w:rsidRPr="00992573" w:rsidRDefault="0097542A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Деятельность ШСК. Спортивный праздник «Гимнастика - фантастика».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3B4F17" w:rsidRPr="00992573" w:rsidRDefault="003B4F17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Обед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75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Оформление отрядного уголка.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Торжественная церемония спуска флагов РФ и ДНР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4.06.25</w:t>
            </w:r>
          </w:p>
          <w:p w:rsidR="003B4F17" w:rsidRPr="00992573" w:rsidRDefault="003B4F17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  ЧТЕНИЯ</w:t>
            </w:r>
          </w:p>
          <w:p w:rsidR="003B4F17" w:rsidRPr="00992573" w:rsidRDefault="003B4F17" w:rsidP="003B4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Встреча детей. Весёлая гимнастика.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Практикум «Безопасная дорога». Инструктаж по ПДД.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Литературная викторина «Сказка ложь, да в ней намёк»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Акция «Чистый школьный двор»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 Оформление листовок «Чтение – вот лучшее учение!»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Минутка здоровья «Правильное питание»</w:t>
            </w:r>
          </w:p>
          <w:p w:rsidR="00990F82" w:rsidRPr="00992573" w:rsidRDefault="00990F82" w:rsidP="003B4F17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  <w:p w:rsidR="003B4F17" w:rsidRPr="00992573" w:rsidRDefault="003B4F17" w:rsidP="003B4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8.Чтение книг о дружбе, о детях.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5.06.25</w:t>
            </w:r>
          </w:p>
          <w:p w:rsidR="003B4F17" w:rsidRPr="00992573" w:rsidRDefault="003B4F17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  ЭКОЛОГИИ</w:t>
            </w:r>
          </w:p>
          <w:p w:rsidR="003B4F17" w:rsidRPr="00992573" w:rsidRDefault="003B4F17" w:rsidP="003B4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17" w:rsidRPr="00992573" w:rsidRDefault="003B4F17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Встреча детей. Весёлая гимнастика</w:t>
            </w:r>
          </w:p>
          <w:p w:rsidR="003B4F17" w:rsidRPr="00992573" w:rsidRDefault="003B4F17" w:rsidP="003B4F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о </w:t>
            </w:r>
            <w:proofErr w:type="gramStart"/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«Моя страна».</w:t>
            </w:r>
          </w:p>
          <w:p w:rsidR="003B4F17" w:rsidRPr="00992573" w:rsidRDefault="003B4F17" w:rsidP="003B4F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Завтрак</w:t>
            </w:r>
          </w:p>
          <w:p w:rsidR="003B4F17" w:rsidRPr="00992573" w:rsidRDefault="003B4F17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Конкурс экологического рисунка «Окно в природу».</w:t>
            </w:r>
          </w:p>
          <w:p w:rsidR="003B4F17" w:rsidRPr="00992573" w:rsidRDefault="003B4F17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5.Работа на школьных клумбах.</w:t>
            </w:r>
          </w:p>
          <w:p w:rsidR="003B4F17" w:rsidRPr="00992573" w:rsidRDefault="003B4F17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Игровая программа </w:t>
            </w: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«Экологический след»</w:t>
            </w:r>
          </w:p>
          <w:p w:rsidR="003B4F17" w:rsidRPr="00992573" w:rsidRDefault="003B4F17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7.Инструктаж по профилактике пищевых отравлений и кишечных инфекций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3B4F17" w:rsidRPr="00992573" w:rsidRDefault="003B4F17" w:rsidP="003B4F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Обед</w:t>
            </w:r>
          </w:p>
          <w:p w:rsidR="00BD5903" w:rsidRPr="00992573" w:rsidRDefault="00BD5903" w:rsidP="00BD59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99257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и обсуждение мультфильмов экологической направленности («Команда Флоры.</w:t>
            </w:r>
            <w:proofErr w:type="gramEnd"/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Экопатруль</w:t>
            </w:r>
            <w:proofErr w:type="spellEnd"/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Серия 53 «Мусорщик»; </w:t>
            </w:r>
            <w:proofErr w:type="spellStart"/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Смешарики</w:t>
            </w:r>
            <w:proofErr w:type="spellEnd"/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</w:t>
            </w:r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«Маленькое большое море»; </w:t>
            </w:r>
            <w:proofErr w:type="spellStart"/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Барбоскины</w:t>
            </w:r>
            <w:proofErr w:type="spellEnd"/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gramStart"/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«Всемирный день окружающей среды», «Осторожно, экология!»)</w:t>
            </w:r>
            <w:proofErr w:type="gramEnd"/>
          </w:p>
          <w:p w:rsidR="00BD5903" w:rsidRPr="00992573" w:rsidRDefault="00BD5903" w:rsidP="003B4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F82" w:rsidRPr="00992573" w:rsidRDefault="00BD5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3B4F17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«Осторожно – клещи!». Составление памяток.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6.06.25 ДЕНЬ </w:t>
            </w:r>
            <w:r w:rsidRPr="00992573">
              <w:rPr>
                <w:rFonts w:ascii="Times New Roman" w:hAnsi="Times New Roman" w:cs="Times New Roman"/>
                <w:b/>
                <w:sz w:val="28"/>
                <w:szCs w:val="28"/>
              </w:rPr>
              <w:t>РУССКОГО ЯЗЫКА (ПУШКИНСКИЙ ДЕНЬ)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 xml:space="preserve">УТРО: </w:t>
            </w:r>
            <w:r w:rsidRPr="009925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Утренняя линейка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Конкурс рисунков 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«У Лукоморья» (мл)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Игры на воздухе (мл)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Литературный </w:t>
            </w:r>
            <w:proofErr w:type="spellStart"/>
            <w:r w:rsidRPr="009925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квест</w:t>
            </w:r>
            <w:proofErr w:type="spellEnd"/>
            <w:r w:rsidRPr="009925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«Пут</w:t>
            </w:r>
            <w:r w:rsidR="009925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ешествие по сказкам АС Пушкина»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Спортивные игры 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</w:rPr>
              <w:t>Мастер-классы по сказкам АС Пушкина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</w:rPr>
            </w:pPr>
          </w:p>
          <w:p w:rsidR="00990F82" w:rsidRPr="00992573" w:rsidRDefault="00990F82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F82">
        <w:trPr>
          <w:trHeight w:val="1597"/>
        </w:trPr>
        <w:tc>
          <w:tcPr>
            <w:tcW w:w="3100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9.06.25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530" w:rsidRPr="00992573" w:rsidRDefault="003B4F17" w:rsidP="003B4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</w:t>
            </w:r>
            <w:r w:rsidR="00BD6530" w:rsidRPr="009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ТЯМ О ВОЙНЕ</w:t>
            </w:r>
          </w:p>
          <w:p w:rsidR="003B4F17" w:rsidRPr="00992573" w:rsidRDefault="003B4F17" w:rsidP="003B4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4F17" w:rsidRPr="00992573" w:rsidRDefault="003B4F17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Встреча детей. Торжественная церемония подъема </w:t>
            </w: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флагов РФ и ДНР</w:t>
            </w:r>
          </w:p>
          <w:p w:rsidR="003B4F17" w:rsidRPr="00992573" w:rsidRDefault="003B4F17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2.Весёлая гимнастика.</w:t>
            </w:r>
          </w:p>
          <w:p w:rsidR="003B4F17" w:rsidRPr="00992573" w:rsidRDefault="003B4F17" w:rsidP="003B4F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Инструктаж по профилактике пожарной безопасности в лагере</w:t>
            </w:r>
          </w:p>
          <w:p w:rsidR="003B4F17" w:rsidRPr="00992573" w:rsidRDefault="003B4F17" w:rsidP="003B4F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Завтрак </w:t>
            </w:r>
          </w:p>
          <w:p w:rsidR="003B4F17" w:rsidRPr="00992573" w:rsidRDefault="003B4F17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BD6530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выставки книг «Детям о войне» и «Дети-герои Великой Отечественной войны»</w:t>
            </w:r>
          </w:p>
          <w:p w:rsidR="003B4F17" w:rsidRPr="00992573" w:rsidRDefault="003B4F17" w:rsidP="003B4F1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Конкурс рисунков </w:t>
            </w:r>
            <w:r w:rsidR="0097542A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«Вечная память героям»</w:t>
            </w: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B4F17" w:rsidRPr="00992573" w:rsidRDefault="003B4F17" w:rsidP="00B45311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7.. </w:t>
            </w:r>
            <w:r w:rsidR="0097542A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«Была война, была Победа!»</w:t>
            </w:r>
          </w:p>
          <w:p w:rsidR="00992573" w:rsidRDefault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92573" w:rsidRPr="00992573" w:rsidRDefault="0099257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B45311" w:rsidRPr="00992573" w:rsidRDefault="00B45311" w:rsidP="003B4F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B4F17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Обед</w:t>
            </w:r>
          </w:p>
          <w:p w:rsidR="003B4F17" w:rsidRPr="00992573" w:rsidRDefault="00B45311" w:rsidP="003B4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3B4F17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542A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важном </w:t>
            </w:r>
            <w:proofErr w:type="gramStart"/>
            <w:r w:rsidR="0097542A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:»</w:t>
            </w:r>
            <w:proofErr w:type="gramEnd"/>
            <w:r w:rsidR="0097542A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Нашей истории главные фамилии»</w:t>
            </w:r>
          </w:p>
          <w:p w:rsidR="003B4F17" w:rsidRPr="00992573" w:rsidRDefault="003B4F17" w:rsidP="003B4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10.06.25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11" w:rsidRPr="00992573" w:rsidRDefault="00B45311" w:rsidP="00B4531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  ВЕЖЛИВОСТИ</w:t>
            </w:r>
          </w:p>
          <w:p w:rsidR="00B45311" w:rsidRPr="00992573" w:rsidRDefault="00B45311" w:rsidP="00B45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B45311" w:rsidRPr="00992573" w:rsidRDefault="00B45311" w:rsidP="00B4531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Встреча детей. Весёлая гимнастика.</w:t>
            </w:r>
          </w:p>
          <w:p w:rsidR="00B45311" w:rsidRPr="00992573" w:rsidRDefault="00B45311" w:rsidP="00B4531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Игра-тренинг «Давайте говорить друг </w:t>
            </w: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другу комплименты».</w:t>
            </w:r>
          </w:p>
          <w:p w:rsidR="00B45311" w:rsidRPr="00992573" w:rsidRDefault="00B45311" w:rsidP="00B4531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Завтрак</w:t>
            </w:r>
          </w:p>
          <w:p w:rsidR="00B45311" w:rsidRPr="00992573" w:rsidRDefault="00B45311" w:rsidP="00B4531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Конкурс считалок и </w:t>
            </w:r>
            <w:proofErr w:type="spellStart"/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кричалок</w:t>
            </w:r>
            <w:proofErr w:type="spellEnd"/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свежем воздухе.</w:t>
            </w:r>
          </w:p>
          <w:p w:rsidR="00B45311" w:rsidRPr="00992573" w:rsidRDefault="00B45311" w:rsidP="00B4531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Викторина «Вежливость творит чудеса»</w:t>
            </w:r>
          </w:p>
          <w:p w:rsidR="00B45311" w:rsidRPr="00992573" w:rsidRDefault="00B45311" w:rsidP="00B4531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Спортландия</w:t>
            </w:r>
            <w:proofErr w:type="spellEnd"/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«Будь первым!»</w:t>
            </w:r>
          </w:p>
          <w:p w:rsidR="00B45311" w:rsidRPr="00992573" w:rsidRDefault="00B45311" w:rsidP="00B45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Конкурс рисунков «Удивительные миры»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92573" w:rsidRPr="00992573" w:rsidRDefault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530" w:rsidRPr="00992573" w:rsidRDefault="00BD6530" w:rsidP="00BD65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r w:rsidR="00992573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 </w:t>
            </w:r>
          </w:p>
          <w:p w:rsidR="00BD6530" w:rsidRPr="00992573" w:rsidRDefault="00BD6530" w:rsidP="00BD65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992573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о </w:t>
            </w:r>
            <w:proofErr w:type="gramStart"/>
            <w:r w:rsidR="00992573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важном</w:t>
            </w:r>
            <w:proofErr w:type="gramEnd"/>
            <w:r w:rsidR="00992573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«Жизнь замечательных людей»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11.06.25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Default="009925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</w:t>
            </w:r>
          </w:p>
          <w:p w:rsidR="00992573" w:rsidRP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992573" w:rsidRPr="00992573" w:rsidRDefault="009925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573" w:rsidRPr="00992573" w:rsidRDefault="00992573" w:rsidP="00992573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992573" w:rsidRPr="00992573" w:rsidRDefault="00992573" w:rsidP="00992573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«Мы память бережно храним»</w:t>
            </w:r>
          </w:p>
          <w:p w:rsidR="00992573" w:rsidRPr="00992573" w:rsidRDefault="00992573" w:rsidP="0099257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«Семейные традиции»</w:t>
            </w:r>
          </w:p>
          <w:p w:rsidR="00992573" w:rsidRPr="00992573" w:rsidRDefault="00992573" w:rsidP="0099257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«Моя семья»</w:t>
            </w:r>
          </w:p>
          <w:p w:rsidR="00992573" w:rsidRPr="00992573" w:rsidRDefault="00715B8E" w:rsidP="00715B8E">
            <w:pPr>
              <w:pStyle w:val="Default"/>
              <w:numPr>
                <w:ilvl w:val="0"/>
                <w:numId w:val="5"/>
              </w:numPr>
              <w:ind w:left="-10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5. </w:t>
            </w:r>
            <w:r w:rsidR="0099257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Посещение выставки книг «Защитники Отечества на страницах литературных произведений»</w:t>
            </w:r>
          </w:p>
          <w:p w:rsidR="00992573" w:rsidRDefault="00992573" w:rsidP="00992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color w:val="auto"/>
                <w:sz w:val="28"/>
                <w:szCs w:val="28"/>
              </w:rPr>
              <w:t>6.</w:t>
            </w:r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Акция «Окна России»</w:t>
            </w:r>
          </w:p>
          <w:p w:rsidR="00992573" w:rsidRDefault="00992573" w:rsidP="00992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73" w:rsidRPr="00992573" w:rsidRDefault="00992573" w:rsidP="00992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7.Обед</w:t>
            </w:r>
          </w:p>
          <w:p w:rsidR="00990F82" w:rsidRP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8 .</w:t>
            </w: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Час памяти «Герой моей семьи»</w:t>
            </w:r>
          </w:p>
        </w:tc>
        <w:tc>
          <w:tcPr>
            <w:tcW w:w="3101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12.06.25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  РОССИИ</w:t>
            </w:r>
          </w:p>
          <w:p w:rsidR="003B4F17" w:rsidRPr="00992573" w:rsidRDefault="003B4F17" w:rsidP="003B4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Встреча детей. Весёлая гимнастика.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Беседа о </w:t>
            </w:r>
            <w:proofErr w:type="gramStart"/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важном</w:t>
            </w:r>
            <w:proofErr w:type="gramEnd"/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«Детская и подростковая </w:t>
            </w: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литература»</w:t>
            </w:r>
          </w:p>
          <w:p w:rsidR="003B4F17" w:rsidRPr="00992573" w:rsidRDefault="003B4F17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3B4F17" w:rsidRPr="00992573" w:rsidRDefault="00992573" w:rsidP="0099257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3B4F17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Спортивно-оздоровительная эстафета «Спортивное лето» </w:t>
            </w:r>
          </w:p>
          <w:p w:rsidR="003B4F17" w:rsidRPr="00992573" w:rsidRDefault="00992573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B4F17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Праздник «12 июня – День России»</w:t>
            </w:r>
          </w:p>
          <w:p w:rsidR="003B4F17" w:rsidRPr="00992573" w:rsidRDefault="00992573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3B4F17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Фестиваль «Моя Россия». Изготовление поделок и рисунков к празднику.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92573" w:rsidRPr="00992573" w:rsidRDefault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17" w:rsidRPr="00992573" w:rsidRDefault="00992573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B4F17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Обед</w:t>
            </w:r>
          </w:p>
          <w:p w:rsidR="003B4F17" w:rsidRPr="00992573" w:rsidRDefault="00992573" w:rsidP="003B4F17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B4F17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.Размещение экспозиций творческих работ детей «Горжусь, что я русский!»</w:t>
            </w:r>
          </w:p>
          <w:p w:rsidR="003B4F17" w:rsidRPr="00992573" w:rsidRDefault="00992573" w:rsidP="003B4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B4F17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Торжественная церемония спуска флагов РФ и ДНР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13.06.25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  ПРОФЕССИЙ</w:t>
            </w:r>
          </w:p>
          <w:p w:rsidR="00BD6530" w:rsidRPr="00992573" w:rsidRDefault="00BD6530" w:rsidP="00BD6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Встреча детей. Весёлая гимнастика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Беседа по профилактике вредных привычек и </w:t>
            </w: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привлечению интереса к занятиям физкультурой и спортом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Завтрак</w:t>
            </w:r>
          </w:p>
          <w:p w:rsidR="00BD5903" w:rsidRPr="00992573" w:rsidRDefault="00BD6530" w:rsidP="00BD59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Подвижные игры: «Сбей вражеский самолёт», «Преодолей препятствие», «Разминируй поле»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Коллаж «Моя будущая профессия»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Беседа о главном «История космонавтики»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BD6530" w:rsidRPr="00992573" w:rsidRDefault="00BD6530" w:rsidP="00992573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Географическая викторина «По родному Донбассу»</w:t>
            </w:r>
          </w:p>
          <w:p w:rsid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92573" w:rsidRPr="00992573" w:rsidRDefault="00992573" w:rsidP="00992573">
            <w:pPr>
              <w:pStyle w:val="a5"/>
              <w:spacing w:after="0" w:line="240" w:lineRule="auto"/>
              <w:ind w:left="360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6530" w:rsidRPr="00992573" w:rsidRDefault="00992573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D6530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Обед</w:t>
            </w:r>
          </w:p>
          <w:p w:rsidR="00BD6530" w:rsidRPr="00992573" w:rsidRDefault="00992573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D6530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Минутка здоровья «Правильное закаливание»</w:t>
            </w:r>
          </w:p>
          <w:p w:rsidR="00BD6530" w:rsidRPr="00992573" w:rsidRDefault="00992573" w:rsidP="00BD6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BD6530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Торжественная церемония спуска флагов РФ и ДНР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F82">
        <w:trPr>
          <w:trHeight w:val="3422"/>
        </w:trPr>
        <w:tc>
          <w:tcPr>
            <w:tcW w:w="3100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16.06.25</w:t>
            </w:r>
          </w:p>
          <w:p w:rsidR="00BD6530" w:rsidRPr="00992573" w:rsidRDefault="00BD6530" w:rsidP="00BD6530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 СПОРТА</w:t>
            </w:r>
          </w:p>
          <w:p w:rsidR="00BD6530" w:rsidRPr="00992573" w:rsidRDefault="00BD6530" w:rsidP="00BD6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BD6530" w:rsidRPr="00992573" w:rsidRDefault="00BD6530" w:rsidP="00BD6530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Встреча детей. Торжественная церемония подъема Государственных флагов РФ и ДНР.</w:t>
            </w:r>
          </w:p>
          <w:p w:rsidR="00BD6530" w:rsidRPr="00992573" w:rsidRDefault="00BD6530" w:rsidP="00BD6530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2.Весёлая гимнастика</w:t>
            </w:r>
          </w:p>
          <w:p w:rsidR="00BD6530" w:rsidRPr="00992573" w:rsidRDefault="00BD6530" w:rsidP="00BD65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3.Инструктаж по противодействию экстремизму и терроризму</w:t>
            </w:r>
          </w:p>
          <w:p w:rsidR="00BD6530" w:rsidRPr="00992573" w:rsidRDefault="00BD6530" w:rsidP="00BD65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Завтрак</w:t>
            </w:r>
          </w:p>
          <w:p w:rsidR="00BD6530" w:rsidRPr="00992573" w:rsidRDefault="00BD6530" w:rsidP="00BD6530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5.Игровая развлекательная программа «Я хочу быть…».</w:t>
            </w:r>
          </w:p>
          <w:p w:rsidR="00BD6530" w:rsidRDefault="00992573" w:rsidP="00BD6530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BD6530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Спортивная игра «Два капитана» </w:t>
            </w:r>
          </w:p>
          <w:p w:rsidR="00992573" w:rsidRPr="00992573" w:rsidRDefault="00992573" w:rsidP="00BD6530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0F82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92573" w:rsidRPr="00992573" w:rsidRDefault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03" w:rsidRPr="00992573" w:rsidRDefault="00992573" w:rsidP="00BD590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D6530" w:rsidRPr="0099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Информационный час «Спортсмены, участники </w:t>
            </w:r>
            <w:proofErr w:type="gramStart"/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</w:t>
            </w:r>
            <w:proofErr w:type="gramEnd"/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войны»</w:t>
            </w:r>
          </w:p>
          <w:p w:rsidR="00BD5903" w:rsidRPr="00992573" w:rsidRDefault="00BD5903" w:rsidP="00BD6530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530" w:rsidRPr="00992573" w:rsidRDefault="00992573" w:rsidP="00BD6530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D6530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Обед</w:t>
            </w:r>
          </w:p>
          <w:p w:rsidR="00BD6530" w:rsidRPr="00715B8E" w:rsidRDefault="00992573" w:rsidP="00715B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D6530" w:rsidRPr="009925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и обсуждение мультфильма «</w:t>
            </w:r>
            <w:proofErr w:type="spellStart"/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Смешарики</w:t>
            </w:r>
            <w:proofErr w:type="spellEnd"/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Азбука здоровья»</w:t>
            </w:r>
          </w:p>
          <w:p w:rsidR="00CD2FF0" w:rsidRPr="00992573" w:rsidRDefault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BD6530"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Соревнования по шашкам</w:t>
            </w:r>
          </w:p>
        </w:tc>
        <w:tc>
          <w:tcPr>
            <w:tcW w:w="3100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17.06.25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  УЛЫБОК</w:t>
            </w:r>
          </w:p>
          <w:p w:rsidR="00BD6530" w:rsidRPr="00992573" w:rsidRDefault="00BD6530" w:rsidP="00BD6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Встреча детей. Весёлая гимнастика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2.Ознакомление с памяткой «Правила безопасного поведения на воде»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Беседа о главном «»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Прогулка «Вместе весело шагать!»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6.Юмористический видеозал «Ералаш»</w:t>
            </w:r>
          </w:p>
          <w:p w:rsidR="00BD6530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Выпуск стенгазеты «Мы самые веселые»</w:t>
            </w:r>
          </w:p>
          <w:p w:rsidR="00992573" w:rsidRPr="00992573" w:rsidRDefault="00992573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92573" w:rsidRP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Обед</w:t>
            </w:r>
          </w:p>
          <w:p w:rsidR="00BD6530" w:rsidRPr="00992573" w:rsidRDefault="00BD6530" w:rsidP="00BD6530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Конкурс «Песня под  караоке»</w:t>
            </w:r>
          </w:p>
          <w:p w:rsidR="00990F82" w:rsidRPr="00992573" w:rsidRDefault="00BD6530" w:rsidP="00BD6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Фестиваль юмора (анекдотов).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18.06.25</w:t>
            </w:r>
          </w:p>
          <w:p w:rsidR="00BD5903" w:rsidRPr="00992573" w:rsidRDefault="00BD59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BD5903" w:rsidRPr="00992573" w:rsidRDefault="00BD5903" w:rsidP="00992573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BD5903" w:rsidRPr="00992573" w:rsidRDefault="00BD5903" w:rsidP="00BD5903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Спортивный праздник «Борьба за кубок Защитника Отечества»</w:t>
            </w:r>
          </w:p>
          <w:p w:rsidR="00BD5903" w:rsidRPr="00992573" w:rsidRDefault="00BD5903" w:rsidP="00BD5903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«ПДД с нами всегда»</w:t>
            </w:r>
          </w:p>
          <w:p w:rsidR="00BD5903" w:rsidRPr="00992573" w:rsidRDefault="00BD5903" w:rsidP="00BD5903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Игры на свежем воздухе</w:t>
            </w:r>
          </w:p>
          <w:p w:rsidR="00BD5903" w:rsidRPr="00992573" w:rsidRDefault="00BD5903" w:rsidP="0099257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выставки книг «Дети-герои </w:t>
            </w:r>
            <w:proofErr w:type="gramStart"/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92573">
              <w:rPr>
                <w:rFonts w:ascii="Times New Roman" w:hAnsi="Times New Roman" w:cs="Times New Roman"/>
                <w:sz w:val="28"/>
                <w:szCs w:val="28"/>
              </w:rPr>
              <w:t xml:space="preserve"> войны»</w:t>
            </w:r>
          </w:p>
          <w:p w:rsidR="00992573" w:rsidRDefault="00BD590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: «Взрослый разговор о мире»</w:t>
            </w:r>
            <w:r w:rsidR="00992573" w:rsidRPr="00992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92573" w:rsidRP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03" w:rsidRPr="00992573" w:rsidRDefault="00992573" w:rsidP="0099257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BD5903" w:rsidRPr="00992573" w:rsidRDefault="00BD5903" w:rsidP="0099257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Акция «Пишу тебе, герой»</w:t>
            </w:r>
          </w:p>
          <w:p w:rsidR="00990F82" w:rsidRPr="00992573" w:rsidRDefault="00BD5903" w:rsidP="0099257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Час творчества «Песни военных лет»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19.06.25</w:t>
            </w:r>
          </w:p>
          <w:p w:rsidR="00992573" w:rsidRPr="00992573" w:rsidRDefault="00992573" w:rsidP="0099257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992573">
              <w:rPr>
                <w:rFonts w:ascii="Times New Roman" w:hAnsi="Times New Roman" w:cs="Times New Roman"/>
                <w:b/>
                <w:color w:val="auto"/>
                <w:sz w:val="28"/>
              </w:rPr>
              <w:t>День игры и игрушки</w:t>
            </w:r>
          </w:p>
          <w:p w:rsidR="00992573" w:rsidRDefault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BD5903" w:rsidRPr="00992573" w:rsidRDefault="00992573" w:rsidP="00992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BD5903" w:rsidRPr="00992573" w:rsidRDefault="00992573" w:rsidP="00992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Онлайн-музей «Путешествие по городам-героям»</w:t>
            </w:r>
          </w:p>
          <w:p w:rsidR="00BD5903" w:rsidRPr="00992573" w:rsidRDefault="00992573" w:rsidP="00992573">
            <w:pPr>
              <w:pStyle w:val="Default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BD5903" w:rsidRPr="00992573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Конкурс рисунков «Мои любимые игры и игрушки»</w:t>
            </w:r>
          </w:p>
          <w:p w:rsidR="00BD5903" w:rsidRPr="00992573" w:rsidRDefault="00992573" w:rsidP="00992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Игры на свежем воздухе </w:t>
            </w:r>
          </w:p>
          <w:p w:rsidR="00BD5903" w:rsidRPr="00992573" w:rsidRDefault="00992573" w:rsidP="00992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Час настольных игр </w:t>
            </w:r>
          </w:p>
          <w:p w:rsid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D5903" w:rsidRPr="00992573">
              <w:rPr>
                <w:rFonts w:ascii="Times New Roman" w:hAnsi="Times New Roman" w:cs="Times New Roman"/>
                <w:sz w:val="28"/>
                <w:szCs w:val="28"/>
              </w:rPr>
              <w:t>Урок здоровья «Никотину - нет!»</w:t>
            </w: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92573" w:rsidRPr="00992573" w:rsidRDefault="00992573" w:rsidP="00992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03" w:rsidRPr="00992573" w:rsidRDefault="00992573" w:rsidP="00992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7.Обед</w:t>
            </w:r>
          </w:p>
          <w:p w:rsidR="00BD5903" w:rsidRPr="00992573" w:rsidRDefault="00992573" w:rsidP="00992573">
            <w:pPr>
              <w:pStyle w:val="Default"/>
              <w:ind w:left="5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Сюжетно-ролевые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gramEnd"/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Пограничники», «На рейде», «Лётчики»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20.06.25</w:t>
            </w:r>
          </w:p>
          <w:p w:rsidR="00715B8E" w:rsidRPr="00715B8E" w:rsidRDefault="00715B8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15B8E">
              <w:rPr>
                <w:rFonts w:ascii="Times New Roman" w:hAnsi="Times New Roman" w:cs="Times New Roman"/>
                <w:b/>
                <w:sz w:val="24"/>
              </w:rPr>
              <w:t>. День памяти и скорби</w:t>
            </w:r>
          </w:p>
          <w:p w:rsidR="00990F82" w:rsidRPr="00992573" w:rsidRDefault="009754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03" w:rsidRPr="00992573" w:rsidRDefault="00715B8E" w:rsidP="00715B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Зарядка </w:t>
            </w:r>
          </w:p>
          <w:p w:rsidR="00BD5903" w:rsidRPr="00992573" w:rsidRDefault="00715B8E" w:rsidP="00715B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и обсуждение фильма «Солдатик» (</w:t>
            </w:r>
            <w:proofErr w:type="spellStart"/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реж</w:t>
            </w:r>
            <w:proofErr w:type="spellEnd"/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Виктория </w:t>
            </w:r>
            <w:proofErr w:type="spellStart"/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Фанасютина</w:t>
            </w:r>
            <w:proofErr w:type="spellEnd"/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proofErr w:type="gramEnd"/>
          </w:p>
          <w:p w:rsidR="00715B8E" w:rsidRPr="00CD2FF0" w:rsidRDefault="00CD2FF0" w:rsidP="00CD2F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3.</w:t>
            </w:r>
            <w:r w:rsidR="00715B8E" w:rsidRPr="00CD2FF0">
              <w:rPr>
                <w:rFonts w:ascii="Times New Roman" w:hAnsi="Times New Roman" w:cs="Times New Roman"/>
                <w:color w:val="auto"/>
                <w:sz w:val="28"/>
              </w:rPr>
              <w:t>Урок Мужества «Сроку давности не подлежит»</w:t>
            </w:r>
          </w:p>
          <w:p w:rsidR="00BD5903" w:rsidRPr="00992573" w:rsidRDefault="00BD5903" w:rsidP="00715B8E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D5903" w:rsidRPr="00992573" w:rsidRDefault="00CD2FF0" w:rsidP="00CD2F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715B8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Акция «Свеча памяти»</w:t>
            </w:r>
          </w:p>
          <w:p w:rsidR="00BD5903" w:rsidRDefault="00CD2FF0" w:rsidP="00CD2F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  <w:r w:rsidR="00715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D5903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Мастер-класс по изготовлению гвоздики</w:t>
            </w:r>
          </w:p>
          <w:p w:rsidR="00715B8E" w:rsidRPr="00992573" w:rsidRDefault="00715B8E" w:rsidP="00715B8E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15B8E" w:rsidRDefault="00715B8E" w:rsidP="00715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7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715B8E" w:rsidRDefault="00715B8E" w:rsidP="00715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8E" w:rsidRDefault="00FB185D" w:rsidP="00FB1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15B8E" w:rsidRPr="00FB185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FB185D" w:rsidRPr="00FB185D" w:rsidRDefault="00FB185D" w:rsidP="00FB1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Беседа «Безопасный интернет»</w:t>
            </w: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82" w:rsidRPr="00992573" w:rsidRDefault="00990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FF0">
        <w:trPr>
          <w:trHeight w:val="3422"/>
        </w:trPr>
        <w:tc>
          <w:tcPr>
            <w:tcW w:w="3100" w:type="dxa"/>
          </w:tcPr>
          <w:p w:rsidR="00CD2FF0" w:rsidRDefault="00CD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</w:t>
            </w:r>
          </w:p>
          <w:p w:rsidR="00CD2FF0" w:rsidRDefault="00CD2F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ТВОРЧЕСТВА</w:t>
            </w:r>
          </w:p>
          <w:p w:rsidR="00CD2FF0" w:rsidRDefault="00CD2F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FF0" w:rsidRDefault="00CD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FF0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CD2FF0" w:rsidRDefault="00CD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1.Зарядка</w:t>
            </w:r>
          </w:p>
          <w:p w:rsidR="00CD2FF0" w:rsidRDefault="00CD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Стихи о Великой Отечественной войне, литературные чтения</w:t>
            </w:r>
          </w:p>
          <w:p w:rsidR="00CD2FF0" w:rsidRDefault="00CD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B185D">
              <w:rPr>
                <w:rFonts w:ascii="Times New Roman" w:hAnsi="Times New Roman" w:cs="Times New Roman"/>
                <w:sz w:val="28"/>
                <w:szCs w:val="28"/>
              </w:rPr>
              <w:t>Час песенного творчества «Веселое лето!»</w:t>
            </w:r>
          </w:p>
          <w:p w:rsidR="00FB185D" w:rsidRDefault="00FB1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5D" w:rsidRDefault="00FB1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Конкурс рисунков «Вот оно какое, наше лето»</w:t>
            </w:r>
          </w:p>
          <w:p w:rsidR="00FB185D" w:rsidRDefault="00FB1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5D" w:rsidRDefault="00FB1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FB185D" w:rsidRDefault="00FB1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5D" w:rsidRDefault="00FB185D" w:rsidP="00FB1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Обед</w:t>
            </w:r>
          </w:p>
          <w:p w:rsidR="00FB185D" w:rsidRDefault="00FB185D" w:rsidP="00FB1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 рудовой десант «Пусть дом наш будет чистым!»</w:t>
            </w:r>
            <w:proofErr w:type="gramEnd"/>
          </w:p>
          <w:p w:rsidR="00FB185D" w:rsidRPr="00CD2FF0" w:rsidRDefault="00FB1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</w:tcPr>
          <w:p w:rsidR="00CD2FF0" w:rsidRDefault="00CD2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  <w:r w:rsidRPr="00715B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D2FF0" w:rsidRDefault="00CD2FF0" w:rsidP="00CD2FF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715B8E">
              <w:rPr>
                <w:rFonts w:ascii="Times New Roman" w:hAnsi="Times New Roman" w:cs="Times New Roman"/>
                <w:b/>
              </w:rPr>
              <w:t xml:space="preserve">Завершающий день </w:t>
            </w:r>
          </w:p>
          <w:p w:rsidR="00CD2FF0" w:rsidRDefault="00CD2FF0" w:rsidP="00CD2F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15B8E">
              <w:rPr>
                <w:rFonts w:ascii="Times New Roman" w:hAnsi="Times New Roman" w:cs="Times New Roman"/>
                <w:b/>
              </w:rPr>
              <w:t>смены</w:t>
            </w:r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D2FF0" w:rsidRDefault="00CD2FF0" w:rsidP="00CD2F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УТРО</w:t>
            </w:r>
          </w:p>
          <w:p w:rsidR="00CD2FF0" w:rsidRDefault="00CD2FF0" w:rsidP="00CD2F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2FF0" w:rsidRDefault="00CD2FF0" w:rsidP="00CD2F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1.Зарядка</w:t>
            </w:r>
          </w:p>
          <w:p w:rsidR="00FB185D" w:rsidRDefault="00CD2FF0" w:rsidP="00CD2F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Торжественное закрытие смены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D2FF0" w:rsidRDefault="00FB185D" w:rsidP="00CD2F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Праздничная программа</w:t>
            </w:r>
            <w:proofErr w:type="gramStart"/>
            <w:r w:rsidR="00CD2FF0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«Д</w:t>
            </w:r>
            <w:proofErr w:type="gramEnd"/>
            <w:r w:rsidR="00CD2FF0" w:rsidRPr="009925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свидания, лагерь!»</w:t>
            </w:r>
          </w:p>
          <w:p w:rsidR="00CD2FF0" w:rsidRDefault="00FB185D" w:rsidP="00CD2FF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CD2F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CD2FF0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грамот </w:t>
            </w:r>
          </w:p>
          <w:p w:rsidR="00CD2FF0" w:rsidRDefault="00FB185D" w:rsidP="00CD2FF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FB185D" w:rsidRDefault="00FB185D" w:rsidP="00CD2FF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5.Обед</w:t>
            </w:r>
          </w:p>
          <w:p w:rsidR="00CD2FF0" w:rsidRDefault="00FB185D" w:rsidP="00CD2FF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D2F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2FF0" w:rsidRPr="00CD2FF0">
              <w:rPr>
                <w:rFonts w:ascii="Times New Roman" w:hAnsi="Times New Roman" w:cs="Times New Roman"/>
                <w:sz w:val="28"/>
                <w:szCs w:val="28"/>
              </w:rPr>
              <w:t>Инструктаж по ТБ на период летних каникул «Твоё безопасное лето»</w:t>
            </w:r>
          </w:p>
          <w:p w:rsidR="00FB185D" w:rsidRPr="00CD2FF0" w:rsidRDefault="00FB185D" w:rsidP="00CD2FF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992573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церемония спуска флагов РФ и ДНР</w:t>
            </w:r>
          </w:p>
          <w:p w:rsidR="00CD2FF0" w:rsidRPr="00992573" w:rsidRDefault="00CD2FF0" w:rsidP="00CD2FF0">
            <w:pPr>
              <w:pStyle w:val="Default"/>
              <w:ind w:left="57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2FF0" w:rsidRPr="00992573" w:rsidRDefault="00CD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D2FF0" w:rsidRPr="00992573" w:rsidRDefault="00CD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CD2FF0" w:rsidRPr="00992573" w:rsidRDefault="00CD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CD2FF0" w:rsidRPr="00992573" w:rsidRDefault="00CD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F82" w:rsidRDefault="00990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0F82" w:rsidSect="00474328">
      <w:pgSz w:w="16838" w:h="11906" w:orient="landscape"/>
      <w:pgMar w:top="284" w:right="42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BA" w:rsidRDefault="00BD42BA">
      <w:pPr>
        <w:spacing w:line="240" w:lineRule="auto"/>
      </w:pPr>
      <w:r>
        <w:separator/>
      </w:r>
    </w:p>
  </w:endnote>
  <w:endnote w:type="continuationSeparator" w:id="0">
    <w:p w:rsidR="00BD42BA" w:rsidRDefault="00BD4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-BoldItali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BA" w:rsidRDefault="00BD42BA">
      <w:pPr>
        <w:spacing w:after="0"/>
      </w:pPr>
      <w:r>
        <w:separator/>
      </w:r>
    </w:p>
  </w:footnote>
  <w:footnote w:type="continuationSeparator" w:id="0">
    <w:p w:rsidR="00BD42BA" w:rsidRDefault="00BD4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56C"/>
    <w:multiLevelType w:val="hybridMultilevel"/>
    <w:tmpl w:val="5896DAAC"/>
    <w:lvl w:ilvl="0" w:tplc="7BC47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509F"/>
    <w:multiLevelType w:val="hybridMultilevel"/>
    <w:tmpl w:val="B5CAA0DA"/>
    <w:lvl w:ilvl="0" w:tplc="CE481A6A">
      <w:start w:val="3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">
    <w:nsid w:val="18F23276"/>
    <w:multiLevelType w:val="hybridMultilevel"/>
    <w:tmpl w:val="3EE429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D50321"/>
    <w:multiLevelType w:val="hybridMultilevel"/>
    <w:tmpl w:val="696251EA"/>
    <w:lvl w:ilvl="0" w:tplc="113EF62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6F070F"/>
    <w:multiLevelType w:val="hybridMultilevel"/>
    <w:tmpl w:val="B5CAA0DA"/>
    <w:lvl w:ilvl="0" w:tplc="CE481A6A">
      <w:start w:val="3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">
    <w:nsid w:val="31CD36F6"/>
    <w:multiLevelType w:val="hybridMultilevel"/>
    <w:tmpl w:val="930E2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99789B"/>
    <w:multiLevelType w:val="hybridMultilevel"/>
    <w:tmpl w:val="7480A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B36C03"/>
    <w:multiLevelType w:val="hybridMultilevel"/>
    <w:tmpl w:val="5AD63CAE"/>
    <w:lvl w:ilvl="0" w:tplc="5FB8A60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743F54"/>
    <w:multiLevelType w:val="hybridMultilevel"/>
    <w:tmpl w:val="6D3E538C"/>
    <w:lvl w:ilvl="0" w:tplc="E4227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A53B54"/>
    <w:multiLevelType w:val="hybridMultilevel"/>
    <w:tmpl w:val="AE8E2A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10120"/>
    <w:multiLevelType w:val="hybridMultilevel"/>
    <w:tmpl w:val="71508800"/>
    <w:lvl w:ilvl="0" w:tplc="3CCA84C8">
      <w:start w:val="3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52"/>
    <w:rsid w:val="00053576"/>
    <w:rsid w:val="00060882"/>
    <w:rsid w:val="000F259F"/>
    <w:rsid w:val="001A0485"/>
    <w:rsid w:val="002A26D2"/>
    <w:rsid w:val="003B4F17"/>
    <w:rsid w:val="003D7B5C"/>
    <w:rsid w:val="004556CA"/>
    <w:rsid w:val="00474328"/>
    <w:rsid w:val="00603444"/>
    <w:rsid w:val="00670952"/>
    <w:rsid w:val="00715B8E"/>
    <w:rsid w:val="00754A0B"/>
    <w:rsid w:val="007A57A5"/>
    <w:rsid w:val="0097542A"/>
    <w:rsid w:val="00990F82"/>
    <w:rsid w:val="00992573"/>
    <w:rsid w:val="009C3647"/>
    <w:rsid w:val="009F651C"/>
    <w:rsid w:val="00B45311"/>
    <w:rsid w:val="00BC1841"/>
    <w:rsid w:val="00BD42BA"/>
    <w:rsid w:val="00BD5903"/>
    <w:rsid w:val="00BD6530"/>
    <w:rsid w:val="00BE644C"/>
    <w:rsid w:val="00CD2FF0"/>
    <w:rsid w:val="00D67FC5"/>
    <w:rsid w:val="00DA653E"/>
    <w:rsid w:val="00DD4EDC"/>
    <w:rsid w:val="00E35E83"/>
    <w:rsid w:val="00E42DBD"/>
    <w:rsid w:val="00F57D7B"/>
    <w:rsid w:val="00F75855"/>
    <w:rsid w:val="00FB185D"/>
    <w:rsid w:val="00FC794F"/>
    <w:rsid w:val="7612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45311"/>
    <w:rPr>
      <w:i/>
      <w:iCs/>
    </w:rPr>
  </w:style>
  <w:style w:type="paragraph" w:customStyle="1" w:styleId="Default">
    <w:name w:val="Default"/>
    <w:rsid w:val="00BD590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BD590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BD5903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45311"/>
    <w:rPr>
      <w:i/>
      <w:iCs/>
    </w:rPr>
  </w:style>
  <w:style w:type="paragraph" w:customStyle="1" w:styleId="Default">
    <w:name w:val="Default"/>
    <w:rsid w:val="00BD590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BD590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BD5903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Пользователь</cp:lastModifiedBy>
  <cp:revision>3</cp:revision>
  <dcterms:created xsi:type="dcterms:W3CDTF">2025-05-20T09:05:00Z</dcterms:created>
  <dcterms:modified xsi:type="dcterms:W3CDTF">2025-05-20T09:09:00Z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5A7C92E2A9AB45078C1E379B966CC495_12</vt:lpwstr>
  </property>
</Properties>
</file>